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378" w14:textId="65f7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Жосалы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–1 415 120,8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207 680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37 932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1 169 370,8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–1 424 653,2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-9 532,4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9 532,4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9 532,4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өзгерістер енгізілді - Қызылорда облысы Қармақшы аудандық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Қызылорда облысы Қармақшы аудандық мәслихатының 06.11.2025.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Жосалы кентінің бюджетіне берілетін бюджеттік субвенция көлемі 77 059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Жосалы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Жосалы кентінің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облыстық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2024 жылы аудандық бюджеттен бөлінген мақсатты трансферттердің пайдаланылмаған (толық пайдаланылмаған) 1 092,6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Жосалы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06.11.2025.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34"/>
        <w:gridCol w:w="1405"/>
        <w:gridCol w:w="1405"/>
        <w:gridCol w:w="3986"/>
        <w:gridCol w:w="34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1415120,8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1424653,2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789468,8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700560.8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245147,9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227526,9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3-қосымша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Жосалы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республикалық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6982"/>
        <w:gridCol w:w="3968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аппаратына (аппарат)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аппаратына ("Қармақшы Өрлеу")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5-қосымша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облыстық бюджет есебінен қаралған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08.08.2025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650"/>
        <w:gridCol w:w="4422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59390,9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6-қосымша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аудандық бюджет есебінен қаралған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06.11.2025.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9119"/>
        <w:gridCol w:w="2379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683232,5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жөндеуге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орналастыруға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Қабылан батыр көшесін күрделі жөндеу жұмыстарына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Ақмаржан көшесін орташа жөндеу жұмыстарына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Мүсіркегенов көшесін орташа жөндеу жұмыстарына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Құдабаев көшесіне футбол және балалар ойын алаңын орналастыруға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көшесіне жаяу жүргіншілер жолын орналастыруға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Ынтымақ көшесіне балалар ойын алаңы және футбол алаңын орналастыруға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2 дана МАФ орналастыруға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 жарықтандыру үшін тауарлар сатып алу және көше жарықтарына СИП кабелін сатып алуға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ғимаратындағы мәжіліс залына қажетті құрал жабдықтар сатып алуға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көгалдандыру мақсатында тал сатып алу(Клен-2600 дана, Қаратал – 2600 дана, 10 000 дана гүл, 1000 м2)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көшелеріне су себу жұмыстары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жолдарына жолақтар және жаяу жүргінші жолын сызуға жол бояуын сатып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көшелердегі саябақтар мен алаңдарды ағымдағы жөндеу жұмыстары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спорт алаңдары мен балалар ойын алаңдарын ағымдағы жөндеу жұмыстары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Жеңісіне 80 жыл толуына орай белгі орнату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жұмыстарын жүргізу, жасыл белдеуге қажетті тауарлар сатып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8 көшені құжаттандыру жұмыстары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кентідегі Т.Рысқұлов көшесіне жаяу жүргіншілер жолын орналастыру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Нақыпов көшесін күрделі жөндеу нысанының жұмыстар мен материалдар сапасына сараптама жүргізу қызметі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қоршау орнату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билборд орнату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 Сервис МН" ЖШС нің Жосалы кенті көшелерінің 2023 жылғы қабылданбаған жұмыстарды соттың шешімімен төлеп беруге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мемлекетке қызметтік іс сапар шығындарына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Рысқұлов тұйығына тротуар орнату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Жосалы кентіндегі Томанов және Шоқай көшелеріне жаяу жүргіншілер жолын салу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Кшенов көшесіне балалар ойын алаңын орнату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Қойшыбаев көшесіне жаяу жүргіншілер жолын орнату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Жомартов көшесіне тротуар орнату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көшесіне тротуар орнату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теміржол вокзалы аумағын ағымдағы жөндеу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 асфальт сатып алу, 261,25 тонна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Алтынасар көшесін орташа жөндеу жұмыстарына тексеру, сараптамалау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