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d461" w14:textId="600d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№105 "2024-2026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22 сәуірдегі № 147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"2024-2026 жылдарға арналған аудандық бюджет туралы" 2023 жылғы 25 желтоқсандағы №105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1, 2,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13 501 167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2 025 747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41 048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11 429 172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13 676 002,1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363 133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527 956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164 823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3 964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3 964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-541 932,1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541 932,1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527 956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180 348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194 324,1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12-4, 12-5 тармақтармен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"12-4. Республикалық бюджеттен бөлінген несиелердің пайдаланылмаған (толық пайдаланылмаған) 15 525 мың теңгені облыстық бюджетке қайтару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12-5. Осы шешімнің 6-қосымшасына сәйкес 2023 жылғы бюджет қаражатының қалдықтары есебінен, 2023 жылы облыстық бюджеттен бөлінген нысаналы даму трансферттерінің пайдаланылмаған (толық пайдаланылмаған) 3 217,3 мың теңгені 2024 жылы пайдалансын (толық пайдалансын)".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6-қосымшамен толықтырылсын.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194324,1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4-қосымша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облыстық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кешенін ұстап тұру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кентінің бас жоспарына түзету енгізу, Ақай, Дүр Оңғар, Ақтөбе, Ақжар және Тұрмағанбет ауылдық елді мекендердің дамыту және салу схемаларына (оңайлатылған бас жоспарларына) түзетулер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құрылыс салынған аумағындағы жер асты және жер үсті инженерлік желілерін түгендеу (2024 жыл аумағы 943 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Әнтай Құланбаев көшесін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Тұрмағамбет Ізтілеуов көшесіне, Қарақисық Қосұлы көшесіне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Тұрмағамбет ауылындағы Н. Жанаев, У. Байменов көшелерінің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Төретам кентіндегі Жанқожа батыр, Жәрімбет би көшелеріне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Жосалы кентіндегі С.Ысқақов көшесіне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кентіндегі Мамыр көшесі, Аманкелді тұйығы, Мұратбаев тұйығы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Ү.Томанов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262 901,2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"Самара-Шымкент-Ақжар-Тұрмағамбет-Көмекбаев" автомобиль жолын орташа жөндеу 27 шқ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ауданының Төретам елді мекенінде тартылатын газ құбыры мен орам ішіндегі газ тарату желілерін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Байқоныр қаласында 50-пәтерлік бес тұрғын үйлер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Ақтөбе елді мекенінде тұрғын үй секторының инженерлік-коммуникациялық инфрақұрылымын салу (электр беру желілерін)"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Иркөл елді мекенінде тұрғын үй секторының инженерлік-коммуникациялық инфрақұрылымын салу (электр беру желілерін)"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ауданы Көмекбаев елді мекенінде тұрғын үй секторының инженерлік-коммуникациялық инфрақұрылымын салу (электр беру желілерін)" жобасын қоса қаржыландыру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Жосалы кентіндегі "Тәуелсіздік" ықшам ауданына тартылатын газ құбыры мен орамішілік газ тарту желілерінің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"Қызылтам елді мекеніне кіреберісі"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аудандық маңызы бар "Марал Ишан кесенесіне кіреберіс" автомобиль жолын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Дүр Оңғар ауылында тартылатын газ құбыры мен орамішілік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Ақай ауылында деншынықтыру сауықтыру кешенінің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2 810 547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шешіміне 6-қосымша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бюджет қаражатының қалдықтары есебінен, 2023 жылы облыстық бюджеттен бөлінген нысаналы даму трансферттерінің пайдаланылмаған (толық пайдаланылмаған) сомаларын 2024 жылы пайдалану (толық пайдалану).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ауданы Жосалы кентіндегі №21 "Тоғжан" бөбекжай балабақшасы" мемлекеттік коммуналдық қазыналық кәсіпорнының қазандық ғимаратының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Дүр Оңғар ауылындағы №11 балабақша" мемлекеттік коммуналдық қазыналық кәсіпорнының қазандық ғимаратының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ауданының Ақай елді мекенінде тартылатын газ құбыры мен орамішілік газ тарату желілерін салуға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