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b0d1" w14:textId="178b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Шәкен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374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Шәкен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88822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6352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82270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89317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495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Шәкен ауылдық округі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Шәкен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Шәкен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Шәкен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Шәкен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Шәкен ауылдық округі бюджетіне аудандық бюджет қаражаты есебінен берілетін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елді мекеніне трансформатор қондырғысын сатып алуға (КТПН 160 кВА)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