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6b57" w14:textId="7396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Мұратбаев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369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Ғ.Мұратбаев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115754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6962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108066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117271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1517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Мұратбаев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Мұратбаев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Мұратбаев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Мұратбаев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Мұратбаев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