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d847" w14:textId="542d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Қызылқұм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88627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99312,2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Қызылқұм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Қызылқұм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Қызылқұм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