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66a1" w14:textId="a896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Басықара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135480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127851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140655,4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–5175,4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Басықара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Басықара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№360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Басықара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Басықара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жылу маусымына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электр желілерін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