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d30b" w14:textId="9d0d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168 "2024-2026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Сарбұлақ ауылдық округінің бюджеті туралы" 2023 жылғы 22 желтоқсандағы №168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Сарбұлақ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66940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62933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67081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