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f43b" w14:textId="7a8f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№165 "2024-2026 жылдарға арналған Майлыбас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Майлыбас ауылдық округінің бюджеті туралы" 2023 жылғы 22 желтоқсандағы №165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Майлыбас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103338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112171,7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149,7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Майлыбас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