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3cd" w14:textId="e98c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68 "2024-2026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бұлақ ауылдық округінің бюджеті туралы" 2023 жылғы 22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бұла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9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