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4319" w14:textId="4e34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 154 "2024-2026 жылдарға арналған Алға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Алға ауылдық округінің бюджеті туралы" 2023 жылғы 22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Алға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81452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74914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82152,4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700,4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