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5baf" w14:textId="67b5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№168 "2024-2026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Сарбұлақ ауылдық округінің бюджеті туралы" 2023 жылғы 22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Сарбұлақ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62933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66199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