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fb9a" w14:textId="a32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№154 "2024-2026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Алға ауылдық округінің бюджеті туралы" 2023 жылғы 22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Алға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81655,4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