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36e" w14:textId="7a7d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№169 "2024-2026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Сарыкөл ауылдық округінің бюджеті туралы" 2023 жылғы 22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Сарыкөл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84855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79718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85428,1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