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547c" w14:textId="7395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Құмжиек ауылдық округінің бюджеті туралы" 2023 жылғы 22 желтоқсандағы № 162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Құмжиек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99174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92903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99284,5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4, 5, 6-қосымшалармен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Құмжиек ауылдық округі бюджетіне республикалық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Пірімов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5 -қосымша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Пірімов ауылынан Жаубасар, Әйтімбет, Тапа елді мекендерінің автомобиль жолдарын қардан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6-қосымша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Құмжиек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пайдаланылмаған)сомасын аудандық бюджетке қайтару сомасы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"Құмжиек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