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b9e" w14:textId="61ae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Ақжона ауылдық округінің бюджеті туралы" 2023 жылғы 22 желтоқсандағы № 153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Ақжона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64875,4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Ақжона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Акжона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Ақжона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"Ақжона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