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9356" w14:textId="da19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тұрғынжайды пайдаланғаны үшін төлемақы мөлшерін белгілеу туралы" Қазалы ауданы әкімдігінің 2021 жылғы 21 қаңтардағы № 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2024 жылғы 23 мамырдағы № 82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№7232 болып тіркелген) сәйкес, Қазалы ауданының әкімдігі ҚАУЛЫ ЕТЕДI: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қорынан тұрғынжайды пайдаланғаны үшін төлемақы мөлшерін белгілеу туралы" Қазалы ауданы әкімдігінің 2021 жылғы 21 қаңтардағы № 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8135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Қазалы ауданы әкімінің жетекшілік ететін орынбасарына жүктелсін.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"23"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қаулысына 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ауданының мемлекеттік тұрғын үй қорынан тұрғынжайды пайдаланғаны үшін төлемақы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 үйдің мекен 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көшесі,192 үй, "1А"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көшесі,192 үй, "1 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 192 үй, "1В"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 192 үй, "1Г"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 192 үй, "1Д"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 192 үй, "1Е"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Төлеген Айбергенов көшесі,11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Плис Нұрпейісов көшесі, 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теңге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кенті, Жанқожа Нұрмұхамедұлы көшесі, №129 үй,17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теңге10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380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381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382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383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384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385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386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387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388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389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390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391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392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393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394 Аүй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395 Аүй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396 Аүй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63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397 Аүй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63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15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17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27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31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33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кенті,Жәрмедет Ысқақов көшесі, 35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37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39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41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43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45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47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580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теңге 08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581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582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теңге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583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теңге 82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584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49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 еңге 78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585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586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теңге 52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587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588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589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590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теңге 08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теңге 68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591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78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592А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593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теңге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594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теңге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595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596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597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598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көшесі,599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599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93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600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92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601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602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603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604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605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35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