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0ee" w14:textId="4aa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Құланды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85 562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–86 441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Құланды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