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034a" w14:textId="1c90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Сазды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67 907,2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64 940,2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68 022,9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115,7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Сазды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2-қосымша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3-қосымша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4-қосымша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Сазды ауылдық округінің бюджетін атқару процесінде секвестрлеуге жатпайтын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