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b9a6" w14:textId="65eb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Жаңақұрылыс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327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Бюджеті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Жаңақұрылыс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96 193,4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3202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92 991,4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96 193,4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қаражататының пайдалынылатын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Жаңақұрылыс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01.08.2025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қызметте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қызметте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қызметте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шешіміне 4-қосымша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жылға арналған Жаңақұрылыс ауылдық округі бюджетін атқару процесінде секвестрлеуге жатпайтын бюджеттік бағдарламалар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