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d389" w14:textId="f92d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Аққұм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27 желтоқсандағы № 322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кодексі" Қазақстан Республикасы Кодексінің 75–бабының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өзін–өзі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маслихаты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105 173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11 327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93 188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106 363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- 1 190,0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№. 322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2025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2-қосымша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 3-қосымша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