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4c39" w14:textId="30f4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Аралқұм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319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77 027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1 300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64 687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77 963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936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