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5a2c6" w14:textId="615a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2023 жылғы 26 желтоқсандағы № 167 "2024-2026 жылдарға арналған Құланды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2024 жылғы 22 шілдедегі № 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Қызылорда облысы Арал аудандық мәслихатының 2023 жылғы 26 желтоқсандағы № 167 "2024-2026 жылдарға арналған Құланды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Құланды ауылдық округінің бюджеті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59 356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2 819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56 366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59 356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