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6910" w14:textId="c336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ауданының кенттерінің, ауылдық округтарының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2024 жылғы 25 желтоқсандағы № 29/272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Осакаровка кентінің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316 267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237 885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12 642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65 740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402 887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- 86 620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86 620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"/>
    <w:bookmarkStart w:name="z100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- 86 620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Қарағанды облысы Осакаров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Молодежный кентінің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9"/>
    <w:bookmarkStart w:name="z10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173 258 мың теңге, оның ішінде:</w:t>
      </w:r>
    </w:p>
    <w:bookmarkEnd w:id="20"/>
    <w:bookmarkStart w:name="z10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92 405 мың теңге;</w:t>
      </w:r>
    </w:p>
    <w:bookmarkEnd w:id="21"/>
    <w:bookmarkStart w:name="z10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"/>
    <w:bookmarkStart w:name="z10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3"/>
    <w:bookmarkStart w:name="z10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78 677 мың теңге;</w:t>
      </w:r>
    </w:p>
    <w:bookmarkEnd w:id="24"/>
    <w:bookmarkStart w:name="z10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- 197 588 мың теңге;</w:t>
      </w:r>
    </w:p>
    <w:bookmarkEnd w:id="25"/>
    <w:bookmarkStart w:name="z10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"/>
    <w:bookmarkStart w:name="z10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7"/>
    <w:bookmarkStart w:name="z10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"/>
    <w:bookmarkStart w:name="z10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9"/>
    <w:bookmarkStart w:name="z10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"/>
    <w:bookmarkStart w:name="z10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1"/>
    <w:bookmarkStart w:name="z10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- 24 330 мың теңге;</w:t>
      </w:r>
    </w:p>
    <w:bookmarkEnd w:id="32"/>
    <w:bookmarkStart w:name="z10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24 330 мың теңге, оның ішінде:</w:t>
      </w:r>
    </w:p>
    <w:bookmarkEnd w:id="33"/>
    <w:bookmarkStart w:name="z10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4"/>
    <w:bookmarkStart w:name="z10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5"/>
    <w:bookmarkStart w:name="z10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24 330 мың теңге.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Қарағанды облысы Осакаров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Пионер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7"/>
    <w:bookmarkStart w:name="z2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670 824 мың теңге, оның ішінде:</w:t>
      </w:r>
    </w:p>
    <w:bookmarkEnd w:id="38"/>
    <w:bookmarkStart w:name="z2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20 484 мың теңге;</w:t>
      </w:r>
    </w:p>
    <w:bookmarkEnd w:id="39"/>
    <w:bookmarkStart w:name="z2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0"/>
    <w:bookmarkStart w:name="z3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- 230 мың теңге;</w:t>
      </w:r>
    </w:p>
    <w:bookmarkEnd w:id="41"/>
    <w:bookmarkStart w:name="z3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650 110 мың теңге;</w:t>
      </w:r>
    </w:p>
    <w:bookmarkEnd w:id="42"/>
    <w:bookmarkStart w:name="z3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- 672 142 мың теңге;</w:t>
      </w:r>
    </w:p>
    <w:bookmarkEnd w:id="43"/>
    <w:bookmarkStart w:name="z3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4"/>
    <w:bookmarkStart w:name="z3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5"/>
    <w:bookmarkStart w:name="z3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6"/>
    <w:bookmarkStart w:name="z3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47"/>
    <w:bookmarkStart w:name="z3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8"/>
    <w:bookmarkStart w:name="z3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9"/>
    <w:bookmarkStart w:name="z3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- 1 318 мың теңге;</w:t>
      </w:r>
    </w:p>
    <w:bookmarkEnd w:id="50"/>
    <w:bookmarkStart w:name="z4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1 318 мың теңге, оның ішінде:</w:t>
      </w:r>
    </w:p>
    <w:bookmarkEnd w:id="51"/>
    <w:bookmarkStart w:name="z10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2"/>
    <w:bookmarkStart w:name="z4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3"/>
    <w:bookmarkStart w:name="z4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1 318 мың теңге.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Қарағанды облысы Осакаров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Есіл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62 937 мың теңге, оның ішінде: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23 711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39 226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67 470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iшiнде: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7"/>
    <w:bookmarkStart w:name="z100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- 4 533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4 533 мың теңге, оның ішінде: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4 533 мың теңге.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Қарағанды облысы Осакаров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Батпақты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103 143 мың теңге, оның ішінде: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22 554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11 700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68 889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- 113 944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4"/>
    <w:bookmarkStart w:name="z10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- 10 801 мың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10 801 мың теңге, оның ішінде: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10 801 мың теңге.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Қарағанды облысы Осакаров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Сұңқар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1"/>
    <w:bookmarkStart w:name="z4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50 483 мың теңге, оның ішінде:</w:t>
      </w:r>
    </w:p>
    <w:bookmarkEnd w:id="92"/>
    <w:bookmarkStart w:name="z4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6 081 мың теңге;</w:t>
      </w:r>
    </w:p>
    <w:bookmarkEnd w:id="93"/>
    <w:bookmarkStart w:name="z4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4"/>
    <w:bookmarkStart w:name="z4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- 40 мың теңге;</w:t>
      </w:r>
    </w:p>
    <w:bookmarkEnd w:id="95"/>
    <w:bookmarkStart w:name="z5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44 362 мың теңге;</w:t>
      </w:r>
    </w:p>
    <w:bookmarkEnd w:id="96"/>
    <w:bookmarkStart w:name="z5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50 983 мың теңге;</w:t>
      </w:r>
    </w:p>
    <w:bookmarkEnd w:id="97"/>
    <w:bookmarkStart w:name="z5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8"/>
    <w:bookmarkStart w:name="z5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9"/>
    <w:bookmarkStart w:name="z5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0"/>
    <w:bookmarkStart w:name="z5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01"/>
    <w:bookmarkStart w:name="z5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2"/>
    <w:bookmarkStart w:name="z5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3"/>
    <w:bookmarkStart w:name="z5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- 500 мың теңге;</w:t>
      </w:r>
    </w:p>
    <w:bookmarkEnd w:id="104"/>
    <w:bookmarkStart w:name="z106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500 мың теңге, оның ішінде:</w:t>
      </w:r>
    </w:p>
    <w:bookmarkEnd w:id="105"/>
    <w:bookmarkStart w:name="z6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6"/>
    <w:bookmarkStart w:name="z6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7"/>
    <w:bookmarkStart w:name="z6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500 мың теңге.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 - Қарағанды облысы Осакаров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Маржанкөл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09"/>
    <w:bookmarkStart w:name="z106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37 880 мың теңге, оның ішінде:</w:t>
      </w:r>
    </w:p>
    <w:bookmarkEnd w:id="110"/>
    <w:bookmarkStart w:name="z106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6 070 мың теңге;</w:t>
      </w:r>
    </w:p>
    <w:bookmarkEnd w:id="111"/>
    <w:bookmarkStart w:name="z106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2"/>
    <w:bookmarkStart w:name="z107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13"/>
    <w:bookmarkStart w:name="z107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31 810 мың теңге;</w:t>
      </w:r>
    </w:p>
    <w:bookmarkEnd w:id="114"/>
    <w:bookmarkStart w:name="z107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- 39 880 мың теңге;</w:t>
      </w:r>
    </w:p>
    <w:bookmarkEnd w:id="115"/>
    <w:bookmarkStart w:name="z107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6"/>
    <w:bookmarkStart w:name="z107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7"/>
    <w:bookmarkStart w:name="z107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8"/>
    <w:bookmarkStart w:name="z107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19"/>
    <w:bookmarkStart w:name="z107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0"/>
    <w:bookmarkStart w:name="z107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1"/>
    <w:bookmarkStart w:name="z107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- 2 000 мың теңге;</w:t>
      </w:r>
    </w:p>
    <w:bookmarkEnd w:id="122"/>
    <w:bookmarkStart w:name="z108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2 000 мың теңге, оның ішінде:</w:t>
      </w:r>
    </w:p>
    <w:bookmarkEnd w:id="123"/>
    <w:bookmarkStart w:name="z108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24"/>
    <w:bookmarkStart w:name="z108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25"/>
    <w:bookmarkStart w:name="z108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2 000 мың теңге.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 - Қарағанды облысы Осакаров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Озерный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7"/>
    <w:bookmarkStart w:name="z108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51 356 мың теңге, оның ішінде:</w:t>
      </w:r>
    </w:p>
    <w:bookmarkEnd w:id="128"/>
    <w:bookmarkStart w:name="z108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11 375 мың теңге;</w:t>
      </w:r>
    </w:p>
    <w:bookmarkEnd w:id="129"/>
    <w:bookmarkStart w:name="z108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0"/>
    <w:bookmarkStart w:name="z108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- 750 мың теңге;</w:t>
      </w:r>
    </w:p>
    <w:bookmarkEnd w:id="131"/>
    <w:bookmarkStart w:name="z108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39 231 мың теңге;</w:t>
      </w:r>
    </w:p>
    <w:bookmarkEnd w:id="132"/>
    <w:bookmarkStart w:name="z108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- 61 951 мың теңге;</w:t>
      </w:r>
    </w:p>
    <w:bookmarkEnd w:id="133"/>
    <w:bookmarkStart w:name="z109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4"/>
    <w:bookmarkStart w:name="z109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5"/>
    <w:bookmarkStart w:name="z109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6"/>
    <w:bookmarkStart w:name="z109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37"/>
    <w:bookmarkStart w:name="z109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8"/>
    <w:bookmarkStart w:name="z109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9"/>
    <w:bookmarkStart w:name="z109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- 10 595 мың теңге;</w:t>
      </w:r>
    </w:p>
    <w:bookmarkEnd w:id="140"/>
    <w:bookmarkStart w:name="z109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10 595 мың теңге, оның ішінде:</w:t>
      </w:r>
    </w:p>
    <w:bookmarkEnd w:id="141"/>
    <w:bookmarkStart w:name="z109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42"/>
    <w:bookmarkStart w:name="z109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43"/>
    <w:bookmarkStart w:name="z110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10 595 мың теңге.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 жаңа редакцияда - Қарағанды облысы Осакаров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Құндызды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50 248 мың теңге, оның ішінде: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3 230 мың теңге;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47 018 мың теңге;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- 51 448 мың теңге;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2"/>
    <w:bookmarkStart w:name="z101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- 1 200 мың теңге;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1 200 мың теңге, оның ішінде: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1 200 мың теңге.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 жаңа редакцияда - Қарағанды облысы Осакаров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Николаев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54 290 мың теңге, оның ішінде: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10 228 мың теңге;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- 239 мың теңге;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43 823 мың теңге;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- 57 823 мың теңге;</w:t>
      </w:r>
    </w:p>
    <w:bookmarkEnd w:id="169"/>
    <w:bookmarkStart w:name="z101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- 3 533 мың теңге;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3 533 мың теңге, оның ішінде: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- 3 533 мың теңге.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10-тармақ жаңа редакцияда - Қарағанды облысы Осакаров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Қарағайлы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1"/>
    <w:bookmarkStart w:name="z1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54 681 мың теңге, оның ішінде:</w:t>
      </w:r>
    </w:p>
    <w:bookmarkEnd w:id="182"/>
    <w:bookmarkStart w:name="z1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15 131 мың теңге;</w:t>
      </w:r>
    </w:p>
    <w:bookmarkEnd w:id="183"/>
    <w:bookmarkStart w:name="z1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4"/>
    <w:bookmarkStart w:name="z1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85"/>
    <w:bookmarkStart w:name="z1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39 550 мың теңге;</w:t>
      </w:r>
    </w:p>
    <w:bookmarkEnd w:id="186"/>
    <w:bookmarkStart w:name="z1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- 57 914 мың теңге;</w:t>
      </w:r>
    </w:p>
    <w:bookmarkEnd w:id="187"/>
    <w:bookmarkStart w:name="z1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88"/>
    <w:bookmarkStart w:name="z1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89"/>
    <w:bookmarkStart w:name="z1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0"/>
    <w:bookmarkStart w:name="z1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91"/>
    <w:bookmarkStart w:name="z11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2"/>
    <w:bookmarkStart w:name="z1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3"/>
    <w:bookmarkStart w:name="z1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- 3 233 теңге;</w:t>
      </w:r>
    </w:p>
    <w:bookmarkEnd w:id="194"/>
    <w:bookmarkStart w:name="z1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3 233 теңге, оның ішінде:</w:t>
      </w:r>
    </w:p>
    <w:bookmarkEnd w:id="195"/>
    <w:bookmarkStart w:name="z1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96"/>
    <w:bookmarkStart w:name="z1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97"/>
    <w:bookmarkStart w:name="z1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- 3 233 теңге.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11-тармақ жаңа редакцияда - Қарағанды облысы Осакаров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Садовый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99"/>
    <w:bookmarkStart w:name="z1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35 767 мың теңге, оның ішінде:</w:t>
      </w:r>
    </w:p>
    <w:bookmarkEnd w:id="200"/>
    <w:bookmarkStart w:name="z1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10 814 мың теңге;</w:t>
      </w:r>
    </w:p>
    <w:bookmarkEnd w:id="201"/>
    <w:bookmarkStart w:name="z1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2"/>
    <w:bookmarkStart w:name="z1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03"/>
    <w:bookmarkStart w:name="z1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24 953 мың теңге;</w:t>
      </w:r>
    </w:p>
    <w:bookmarkEnd w:id="204"/>
    <w:bookmarkStart w:name="z1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- 43 600 мың теңге;</w:t>
      </w:r>
    </w:p>
    <w:bookmarkEnd w:id="205"/>
    <w:bookmarkStart w:name="z1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06"/>
    <w:bookmarkStart w:name="z1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7"/>
    <w:bookmarkStart w:name="z1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8"/>
    <w:bookmarkStart w:name="z110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09"/>
    <w:bookmarkStart w:name="z13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210"/>
    <w:bookmarkStart w:name="z1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1"/>
    <w:bookmarkStart w:name="z13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-7 833 мың теңге;</w:t>
      </w:r>
    </w:p>
    <w:bookmarkEnd w:id="212"/>
    <w:bookmarkStart w:name="z13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7 833 мың теңге, оның ішінде:</w:t>
      </w:r>
    </w:p>
    <w:bookmarkEnd w:id="213"/>
    <w:bookmarkStart w:name="z13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14"/>
    <w:bookmarkStart w:name="z13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15"/>
    <w:bookmarkStart w:name="z13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7 833 мың теңге.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12-тармақ жаңа редакцияда - Қарағанды облысы Осакаров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Сарыөзек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7"/>
    <w:bookmarkStart w:name="z14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56 398 мың теңге, оның ішінде:</w:t>
      </w:r>
    </w:p>
    <w:bookmarkEnd w:id="218"/>
    <w:bookmarkStart w:name="z14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15 010 мың теңге;</w:t>
      </w:r>
    </w:p>
    <w:bookmarkEnd w:id="219"/>
    <w:bookmarkStart w:name="z14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0"/>
    <w:bookmarkStart w:name="z14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21"/>
    <w:bookmarkStart w:name="z14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41 388 мың теңге;</w:t>
      </w:r>
    </w:p>
    <w:bookmarkEnd w:id="222"/>
    <w:bookmarkStart w:name="z1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- 59 498 мың теңге;</w:t>
      </w:r>
    </w:p>
    <w:bookmarkEnd w:id="223"/>
    <w:bookmarkStart w:name="z14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24"/>
    <w:bookmarkStart w:name="z14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5"/>
    <w:bookmarkStart w:name="z110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6"/>
    <w:bookmarkStart w:name="z1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27"/>
    <w:bookmarkStart w:name="z15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8"/>
    <w:bookmarkStart w:name="z15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29"/>
    <w:bookmarkStart w:name="z15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- 3 100 мың теңге;</w:t>
      </w:r>
    </w:p>
    <w:bookmarkEnd w:id="230"/>
    <w:bookmarkStart w:name="z15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3 100 мың теңге, оның ішінде:</w:t>
      </w:r>
    </w:p>
    <w:bookmarkEnd w:id="231"/>
    <w:bookmarkStart w:name="z15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32"/>
    <w:bookmarkStart w:name="z15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33"/>
    <w:bookmarkStart w:name="z15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3 100 мың теңге.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13-тармақ жаңа редакцияда - Қарағанды облысы Осакаров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Жансары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40 881 мың теңге, оның ішінде: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6 246 мың теңге;</w:t>
      </w:r>
    </w:p>
    <w:bookmarkEnd w:id="237"/>
    <w:bookmarkStart w:name="z101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34 635 мың теңге;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- 45 741 мың теңге;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7"/>
    <w:bookmarkStart w:name="z2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- 4 860 мың теңге;</w:t>
      </w:r>
    </w:p>
    <w:bookmarkEnd w:id="248"/>
    <w:bookmarkStart w:name="z26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4 860 мың теңге, оның ішінде:</w:t>
      </w:r>
    </w:p>
    <w:bookmarkEnd w:id="249"/>
    <w:bookmarkStart w:name="z26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50"/>
    <w:bookmarkStart w:name="z27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51"/>
    <w:bookmarkStart w:name="z27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4 860 мың теңге.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14-тармақ жаңа редакцияда - Қарағанды облысы Осакаров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Жұлдыз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53"/>
    <w:bookmarkStart w:name="z110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42 986 мың теңге, оның ішінде:</w:t>
      </w:r>
    </w:p>
    <w:bookmarkEnd w:id="254"/>
    <w:bookmarkStart w:name="z110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3 551 мың теңге;</w:t>
      </w:r>
    </w:p>
    <w:bookmarkEnd w:id="255"/>
    <w:bookmarkStart w:name="z110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6"/>
    <w:bookmarkStart w:name="z110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57"/>
    <w:bookmarkStart w:name="z110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39 435 мың теңге;</w:t>
      </w:r>
    </w:p>
    <w:bookmarkEnd w:id="258"/>
    <w:bookmarkStart w:name="z110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- 44 186 мың теңге;</w:t>
      </w:r>
    </w:p>
    <w:bookmarkEnd w:id="259"/>
    <w:bookmarkStart w:name="z111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0"/>
    <w:bookmarkStart w:name="z111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1"/>
    <w:bookmarkStart w:name="z111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2"/>
    <w:bookmarkStart w:name="z111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63"/>
    <w:bookmarkStart w:name="z111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264"/>
    <w:bookmarkStart w:name="z111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5"/>
    <w:bookmarkStart w:name="z111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- 1 200 теңге;</w:t>
      </w:r>
    </w:p>
    <w:bookmarkEnd w:id="266"/>
    <w:bookmarkStart w:name="z111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1 200 теңге, оның ішінде:</w:t>
      </w:r>
    </w:p>
    <w:bookmarkEnd w:id="267"/>
    <w:bookmarkStart w:name="z111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68"/>
    <w:bookmarkStart w:name="z111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69"/>
    <w:bookmarkStart w:name="z112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1 200 мың теңге.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15-тармақ жаңа редакцияда - Қарағанды облысы Осакаров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Қаратомар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71"/>
    <w:bookmarkStart w:name="z112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239 082 мың теңге, оның ішінде:</w:t>
      </w:r>
    </w:p>
    <w:bookmarkEnd w:id="272"/>
    <w:bookmarkStart w:name="z112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11 100 мың теңге;</w:t>
      </w:r>
    </w:p>
    <w:bookmarkEnd w:id="273"/>
    <w:bookmarkStart w:name="z112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74"/>
    <w:bookmarkStart w:name="z112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75"/>
    <w:bookmarkStart w:name="z112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227 982 мың теңге;</w:t>
      </w:r>
    </w:p>
    <w:bookmarkEnd w:id="276"/>
    <w:bookmarkStart w:name="z112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- 243 384 мың теңге;</w:t>
      </w:r>
    </w:p>
    <w:bookmarkEnd w:id="277"/>
    <w:bookmarkStart w:name="z112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8"/>
    <w:bookmarkStart w:name="z112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79"/>
    <w:bookmarkStart w:name="z112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0"/>
    <w:bookmarkStart w:name="z113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81"/>
    <w:bookmarkStart w:name="z113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2"/>
    <w:bookmarkStart w:name="z113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3"/>
    <w:bookmarkStart w:name="z113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- 4 302 мың теңге;</w:t>
      </w:r>
    </w:p>
    <w:bookmarkEnd w:id="284"/>
    <w:bookmarkStart w:name="z113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4 302 мың теңге, оның ішінде:</w:t>
      </w:r>
    </w:p>
    <w:bookmarkEnd w:id="285"/>
    <w:bookmarkStart w:name="z113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86"/>
    <w:bookmarkStart w:name="z113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87"/>
    <w:bookmarkStart w:name="z113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4 302 мың теңге.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16-тармақ жаңа редакцияда - Қарағанды облысы Осакаров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Шідерті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89"/>
    <w:bookmarkStart w:name="z1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43 436 мың теңге, оның ішінде:</w:t>
      </w:r>
    </w:p>
    <w:bookmarkEnd w:id="290"/>
    <w:bookmarkStart w:name="z1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12 893 мың теңге;</w:t>
      </w:r>
    </w:p>
    <w:bookmarkEnd w:id="291"/>
    <w:bookmarkStart w:name="z2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92"/>
    <w:bookmarkStart w:name="z2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93"/>
    <w:bookmarkStart w:name="z2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30 543 мың теңге;</w:t>
      </w:r>
    </w:p>
    <w:bookmarkEnd w:id="294"/>
    <w:bookmarkStart w:name="z113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43 436 мың теңге;</w:t>
      </w:r>
    </w:p>
    <w:bookmarkEnd w:id="295"/>
    <w:bookmarkStart w:name="z2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96"/>
    <w:bookmarkStart w:name="z2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7"/>
    <w:bookmarkStart w:name="z2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8"/>
    <w:bookmarkStart w:name="z2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99"/>
    <w:bookmarkStart w:name="z2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0"/>
    <w:bookmarkStart w:name="z2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1"/>
    <w:bookmarkStart w:name="z2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302"/>
    <w:bookmarkStart w:name="z2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03"/>
    <w:bookmarkStart w:name="z2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04"/>
    <w:bookmarkStart w:name="z2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05"/>
    <w:bookmarkStart w:name="z2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17-тармақ жаңа редакцияда - Қарағанды облысы Осакаров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Ақбұлақ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54 558 мың теңге, оның ішінде: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22 502 мың теңге;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11"/>
    <w:bookmarkStart w:name="z33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32 056 мың теңге;</w:t>
      </w:r>
    </w:p>
    <w:bookmarkEnd w:id="312"/>
    <w:bookmarkStart w:name="z33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- 58 358 мың теңге;</w:t>
      </w:r>
    </w:p>
    <w:bookmarkEnd w:id="313"/>
    <w:bookmarkStart w:name="z33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14"/>
    <w:bookmarkStart w:name="z33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5"/>
    <w:bookmarkStart w:name="z33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6"/>
    <w:bookmarkStart w:name="z34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17"/>
    <w:bookmarkStart w:name="z34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8"/>
    <w:bookmarkStart w:name="z34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19"/>
    <w:bookmarkStart w:name="z34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- 3 800 мың теңге;</w:t>
      </w:r>
    </w:p>
    <w:bookmarkEnd w:id="320"/>
    <w:bookmarkStart w:name="z34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3 800 мың теңге, оның ішінде:</w:t>
      </w:r>
    </w:p>
    <w:bookmarkEnd w:id="321"/>
    <w:bookmarkStart w:name="z34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2"/>
    <w:bookmarkStart w:name="z34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23"/>
    <w:bookmarkStart w:name="z101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3 800 мың теңге.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18-тармақ жаңа редакцияда - Қарағанды облысы Осакаров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Родников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48 167 мың теңге, оның ішінде:</w:t>
      </w:r>
    </w:p>
    <w:bookmarkEnd w:id="326"/>
    <w:bookmarkStart w:name="z35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16 904 мың теңге;</w:t>
      </w:r>
    </w:p>
    <w:bookmarkEnd w:id="327"/>
    <w:bookmarkStart w:name="z35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28"/>
    <w:bookmarkStart w:name="z35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29"/>
    <w:bookmarkStart w:name="z35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31 263 мың теңге;</w:t>
      </w:r>
    </w:p>
    <w:bookmarkEnd w:id="330"/>
    <w:bookmarkStart w:name="z35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- 51 467 мың теңге;</w:t>
      </w:r>
    </w:p>
    <w:bookmarkEnd w:id="331"/>
    <w:bookmarkStart w:name="z35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32"/>
    <w:bookmarkStart w:name="z35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33"/>
    <w:bookmarkStart w:name="z35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34"/>
    <w:bookmarkStart w:name="z35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35"/>
    <w:bookmarkStart w:name="z36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6"/>
    <w:bookmarkStart w:name="z36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7"/>
    <w:bookmarkStart w:name="z36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- 3 300 мың теңге;</w:t>
      </w:r>
    </w:p>
    <w:bookmarkEnd w:id="338"/>
    <w:bookmarkStart w:name="z36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3 300 мың теңге, оның ішінде:</w:t>
      </w:r>
    </w:p>
    <w:bookmarkEnd w:id="339"/>
    <w:bookmarkStart w:name="z36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0"/>
    <w:bookmarkStart w:name="z102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41"/>
    <w:bookmarkStart w:name="z36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3 300 мың теңге.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19-тармақ жаңа редакцияда - Қарағанды облысы Осакаров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Нияз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43"/>
    <w:bookmarkStart w:name="z36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47 119 мың теңге, оның ішінде:</w:t>
      </w:r>
    </w:p>
    <w:bookmarkEnd w:id="344"/>
    <w:bookmarkStart w:name="z37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20 742 мың теңге;</w:t>
      </w:r>
    </w:p>
    <w:bookmarkEnd w:id="345"/>
    <w:bookmarkStart w:name="z37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46"/>
    <w:bookmarkStart w:name="z37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47"/>
    <w:bookmarkStart w:name="z37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26 377 мың теңге;</w:t>
      </w:r>
    </w:p>
    <w:bookmarkEnd w:id="348"/>
    <w:bookmarkStart w:name="z37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- 50 019 мың теңге;</w:t>
      </w:r>
    </w:p>
    <w:bookmarkEnd w:id="349"/>
    <w:bookmarkStart w:name="z37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50"/>
    <w:bookmarkStart w:name="z37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51"/>
    <w:bookmarkStart w:name="z37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52"/>
    <w:bookmarkStart w:name="z37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53"/>
    <w:bookmarkStart w:name="z37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54"/>
    <w:bookmarkStart w:name="z38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55"/>
    <w:bookmarkStart w:name="z38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- 2 900 мың теңге;</w:t>
      </w:r>
    </w:p>
    <w:bookmarkEnd w:id="356"/>
    <w:bookmarkStart w:name="z38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2 900 мың теңге, оның ішінде:</w:t>
      </w:r>
    </w:p>
    <w:bookmarkEnd w:id="357"/>
    <w:bookmarkStart w:name="z102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58"/>
    <w:bookmarkStart w:name="z38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59"/>
    <w:bookmarkStart w:name="z38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2 900 мың теңге.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20-тармақ жаңа редакцияда - Қарағанды облысы Осакаров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Ертіс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61"/>
    <w:bookmarkStart w:name="z38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40 109 мың теңге, оның ішінде:</w:t>
      </w:r>
    </w:p>
    <w:bookmarkEnd w:id="362"/>
    <w:bookmarkStart w:name="z38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1 732 мың теңге;</w:t>
      </w:r>
    </w:p>
    <w:bookmarkEnd w:id="363"/>
    <w:bookmarkStart w:name="z39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64"/>
    <w:bookmarkStart w:name="z39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65"/>
    <w:bookmarkStart w:name="z39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38 377 мың теңге;</w:t>
      </w:r>
    </w:p>
    <w:bookmarkEnd w:id="366"/>
    <w:bookmarkStart w:name="z39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- 40 809 мың теңге;</w:t>
      </w:r>
    </w:p>
    <w:bookmarkEnd w:id="367"/>
    <w:bookmarkStart w:name="z39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68"/>
    <w:bookmarkStart w:name="z39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69"/>
    <w:bookmarkStart w:name="z39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70"/>
    <w:bookmarkStart w:name="z39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71"/>
    <w:bookmarkStart w:name="z39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72"/>
    <w:bookmarkStart w:name="z39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73"/>
    <w:bookmarkStart w:name="z40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- 700 мың теңге;</w:t>
      </w:r>
    </w:p>
    <w:bookmarkEnd w:id="374"/>
    <w:bookmarkStart w:name="z102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700 мың теңге, оның ішінде:</w:t>
      </w:r>
    </w:p>
    <w:bookmarkEnd w:id="375"/>
    <w:bookmarkStart w:name="z40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76"/>
    <w:bookmarkStart w:name="z40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77"/>
    <w:bookmarkStart w:name="z40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- 700 мың теңге.</w:t>
      </w:r>
    </w:p>
    <w:bookmarkEnd w:id="3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21-тармақ жаңа редакцияда - Қарағанды облысы Осакаров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Трудовой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79"/>
    <w:bookmarkStart w:name="z40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52 862 мың теңге, оның ішінде:</w:t>
      </w:r>
    </w:p>
    <w:bookmarkEnd w:id="380"/>
    <w:bookmarkStart w:name="z40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17 380 мың теңге;</w:t>
      </w:r>
    </w:p>
    <w:bookmarkEnd w:id="381"/>
    <w:bookmarkStart w:name="z40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82"/>
    <w:bookmarkStart w:name="z41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83"/>
    <w:bookmarkStart w:name="z41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35 482 мың теңге;</w:t>
      </w:r>
    </w:p>
    <w:bookmarkEnd w:id="384"/>
    <w:bookmarkStart w:name="z41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- 60 695 мың теңге;</w:t>
      </w:r>
    </w:p>
    <w:bookmarkEnd w:id="385"/>
    <w:bookmarkStart w:name="z41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86"/>
    <w:bookmarkStart w:name="z41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87"/>
    <w:bookmarkStart w:name="z41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88"/>
    <w:bookmarkStart w:name="z41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89"/>
    <w:bookmarkStart w:name="z41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90"/>
    <w:bookmarkStart w:name="z41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91"/>
    <w:bookmarkStart w:name="z102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- 7 833 мың теңге;</w:t>
      </w:r>
    </w:p>
    <w:bookmarkEnd w:id="392"/>
    <w:bookmarkStart w:name="z102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7 833 мың теңге, оның ішінде:</w:t>
      </w:r>
    </w:p>
    <w:bookmarkEnd w:id="393"/>
    <w:bookmarkStart w:name="z102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94"/>
    <w:bookmarkStart w:name="z102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95"/>
    <w:bookmarkStart w:name="z102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7 833 теңге.</w:t>
      </w:r>
    </w:p>
    <w:bookmarkEnd w:id="3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22-тармақ жаңа редакцияда - Қарағанды облысы Осакаров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Мирный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97"/>
    <w:bookmarkStart w:name="z102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50 033 мың теңге, оның ішінде:</w:t>
      </w:r>
    </w:p>
    <w:bookmarkEnd w:id="398"/>
    <w:bookmarkStart w:name="z102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6 905 мың теңге;</w:t>
      </w:r>
    </w:p>
    <w:bookmarkEnd w:id="399"/>
    <w:bookmarkStart w:name="z103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00"/>
    <w:bookmarkStart w:name="z103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401"/>
    <w:bookmarkStart w:name="z103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43 128 мың теңге;</w:t>
      </w:r>
    </w:p>
    <w:bookmarkEnd w:id="402"/>
    <w:bookmarkStart w:name="z103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- 52 433 мың теңге;</w:t>
      </w:r>
    </w:p>
    <w:bookmarkEnd w:id="403"/>
    <w:bookmarkStart w:name="z103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04"/>
    <w:bookmarkStart w:name="z103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05"/>
    <w:bookmarkStart w:name="z103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06"/>
    <w:bookmarkStart w:name="z103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407"/>
    <w:bookmarkStart w:name="z103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08"/>
    <w:bookmarkStart w:name="z103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09"/>
    <w:bookmarkStart w:name="z104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- 2 400 мың теңге;</w:t>
      </w:r>
    </w:p>
    <w:bookmarkEnd w:id="410"/>
    <w:bookmarkStart w:name="z104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2 400 мың теңге, оның ішінде:</w:t>
      </w:r>
    </w:p>
    <w:bookmarkEnd w:id="411"/>
    <w:bookmarkStart w:name="z104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12"/>
    <w:bookmarkStart w:name="z104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413"/>
    <w:bookmarkStart w:name="z104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2 400 мың теңге.</w:t>
      </w:r>
    </w:p>
    <w:bookmarkEnd w:id="4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23-тармақ жаңа редакцияда - Қарағанды облысы Осакаров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2025 жылға арналған кенттер, ауылдық округтер бюджеттерінің түсімдері мен шығыстарының құрамында жоғары тұрған бюджеттен нысаналы трансферттер қосымшаға сәйкес ескерілсін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шешім 2025 жылғы 1 қаңтардан бастап қолданысқа енгізіледі.</w:t>
      </w:r>
    </w:p>
    <w:bookmarkEnd w:id="4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23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2025 жылға арналған бюджеті</w:t>
      </w:r>
    </w:p>
    <w:bookmarkEnd w:id="417"/>
    <w:bookmarkStart w:name="z95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Осакаров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25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2026 жылға арналған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72 550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27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2027 жылға арналған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29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21"/>
    <w:bookmarkStart w:name="z95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Осакаров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431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2025 жылға арналған бюджеті</w:t>
      </w:r>
    </w:p>
    <w:bookmarkEnd w:id="423"/>
    <w:bookmarkStart w:name="z95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Осакаров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bookmarkStart w:name="z433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2026 жылға арналған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435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2027 жылға арналған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bookmarkStart w:name="z437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27"/>
    <w:bookmarkStart w:name="z95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Қарағанды облысы Осакаров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bookmarkStart w:name="z439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2025 жылға арналған бюджеті</w:t>
      </w:r>
    </w:p>
    <w:bookmarkEnd w:id="429"/>
    <w:bookmarkStart w:name="z95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Қарағанды облысы Осакаров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441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2026 жылға арналған бюджеті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bookmarkStart w:name="z443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2027 жылға арналған бюджеті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bookmarkStart w:name="z445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33"/>
    <w:bookmarkStart w:name="z95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Қарағанды облысы Осакаров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447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2025 жылға арналған бюджеті</w:t>
      </w:r>
    </w:p>
    <w:bookmarkEnd w:id="435"/>
    <w:bookmarkStart w:name="z95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Осакаров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bookmarkStart w:name="z449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2026 жылға арналған бюджеті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bookmarkStart w:name="z451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2027 жылға арналған бюджеті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453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39"/>
    <w:bookmarkStart w:name="z96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Осакаров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bookmarkStart w:name="z455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2025 жылға арналған бюджеті</w:t>
      </w:r>
    </w:p>
    <w:bookmarkEnd w:id="441"/>
    <w:bookmarkStart w:name="z96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17-қосымша жаңа редакцияда - Қарағанды облысы Осакаров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113 944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</w:tbl>
    <w:bookmarkStart w:name="z457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Батпакты ауылдық округінің 2026 жылға арналған бюджеті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459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2027 жылға арналған бюджеті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bookmarkStart w:name="z461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45"/>
    <w:bookmarkStart w:name="z96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20-қосымша жаңа редакцияда - Қарағанды облысы Осакаров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bookmarkStart w:name="z463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2025 жылға арналған бюджеті</w:t>
      </w:r>
    </w:p>
    <w:bookmarkEnd w:id="447"/>
    <w:bookmarkStart w:name="z96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21-қосымша жаңа редакцияда - Қарағанды облысы Осакаров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bookmarkStart w:name="z465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2026 жылға арналған бюджеті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</w:tbl>
    <w:bookmarkStart w:name="z467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2027 жылға арналған бюджеті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bookmarkStart w:name="z469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51"/>
    <w:bookmarkStart w:name="z83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24-қосымша жаңа редакцияда - Қарағанды облысы Осакаров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bookmarkStart w:name="z471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2025 жылға арналған бюджеті</w:t>
      </w:r>
    </w:p>
    <w:bookmarkEnd w:id="453"/>
    <w:bookmarkStart w:name="z96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Осакаров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</w:tbl>
    <w:bookmarkStart w:name="z473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2026 жылға арналған бюджеті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</w:tbl>
    <w:bookmarkStart w:name="z475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2027 жылға арналған бюджеті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bookmarkStart w:name="z477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57"/>
    <w:bookmarkStart w:name="z96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Осакаров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</w:tbl>
    <w:bookmarkStart w:name="z479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2025 жылға арналған бюджеті</w:t>
      </w:r>
    </w:p>
    <w:bookmarkEnd w:id="459"/>
    <w:bookmarkStart w:name="z9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29-қосымша жаңа редакцияда - Қарағанды облысы Осакаров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30-қосымша</w:t>
            </w:r>
          </w:p>
        </w:tc>
      </w:tr>
    </w:tbl>
    <w:bookmarkStart w:name="z481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2026 жылға арналған бюджеті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bookmarkStart w:name="z483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2027 жылға арналған бюджеті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32-қосымша</w:t>
            </w:r>
          </w:p>
        </w:tc>
      </w:tr>
    </w:tbl>
    <w:bookmarkStart w:name="z485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63"/>
    <w:bookmarkStart w:name="z96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32-қосымша жаңа редакцияда - Қарағанды облысы Осакаров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33-қосымша</w:t>
            </w:r>
          </w:p>
        </w:tc>
      </w:tr>
    </w:tbl>
    <w:bookmarkStart w:name="z487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2025 жылға арналған бюджеті</w:t>
      </w:r>
    </w:p>
    <w:bookmarkEnd w:id="465"/>
    <w:bookmarkStart w:name="z96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33-қосымша жаңа редакцияда - Қарағанды облысы Осакаров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bookmarkStart w:name="z489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2026 жылға арналған бюджеті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35-қосымша</w:t>
            </w:r>
          </w:p>
        </w:tc>
      </w:tr>
    </w:tbl>
    <w:bookmarkStart w:name="z491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2027 жылға арналған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36-қосымша</w:t>
            </w:r>
          </w:p>
        </w:tc>
      </w:tr>
    </w:tbl>
    <w:bookmarkStart w:name="z493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69"/>
    <w:bookmarkStart w:name="z96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36-қосымша жаңа редакцияда - Қарағанды облысы Осакаров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bookmarkStart w:name="z495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2025 жылға арналған бюджеті</w:t>
      </w:r>
    </w:p>
    <w:bookmarkEnd w:id="471"/>
    <w:bookmarkStart w:name="z97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Осакаров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38-қосымша</w:t>
            </w:r>
          </w:p>
        </w:tc>
      </w:tr>
    </w:tbl>
    <w:bookmarkStart w:name="z497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2026 жылға арналған бюджеті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39-қосымша</w:t>
            </w:r>
          </w:p>
        </w:tc>
      </w:tr>
    </w:tbl>
    <w:bookmarkStart w:name="z499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2027 жылға арналған бюджеті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40-қосымша</w:t>
            </w:r>
          </w:p>
        </w:tc>
      </w:tr>
    </w:tbl>
    <w:bookmarkStart w:name="z501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75"/>
    <w:bookmarkStart w:name="z97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Осакаров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41-қосымша</w:t>
            </w:r>
          </w:p>
        </w:tc>
      </w:tr>
    </w:tbl>
    <w:bookmarkStart w:name="z503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2025 жылға арналған бюджеті</w:t>
      </w:r>
    </w:p>
    <w:bookmarkEnd w:id="477"/>
    <w:bookmarkStart w:name="z97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41-қосымша жаңа редакцияда - Қарағанды облысы Осакаров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42-қосымша</w:t>
            </w:r>
          </w:p>
        </w:tc>
      </w:tr>
    </w:tbl>
    <w:bookmarkStart w:name="z505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2026 жылға арналған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43-қосымша</w:t>
            </w:r>
          </w:p>
        </w:tc>
      </w:tr>
    </w:tbl>
    <w:bookmarkStart w:name="z507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2027 жылға арналған бюджеті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44-қосымша</w:t>
            </w:r>
          </w:p>
        </w:tc>
      </w:tr>
    </w:tbl>
    <w:bookmarkStart w:name="z509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81"/>
    <w:bookmarkStart w:name="z97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44-қосымша жаңа редакцияда - Қарағанды облысы Осакаров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45-қосымша</w:t>
            </w:r>
          </w:p>
        </w:tc>
      </w:tr>
    </w:tbl>
    <w:bookmarkStart w:name="z511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2025 жылға арналған бюджеті</w:t>
      </w:r>
    </w:p>
    <w:bookmarkEnd w:id="483"/>
    <w:bookmarkStart w:name="z97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45-қосымша жаңа редакцияда - Қарағанды облысы Осакаров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46-қосымша</w:t>
            </w:r>
          </w:p>
        </w:tc>
      </w:tr>
    </w:tbl>
    <w:bookmarkStart w:name="z513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2026 жылға арналған бюджеті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47-қосымша</w:t>
            </w:r>
          </w:p>
        </w:tc>
      </w:tr>
    </w:tbl>
    <w:bookmarkStart w:name="z515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2027 жылға арналған бюджеті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48-қосымша</w:t>
            </w:r>
          </w:p>
        </w:tc>
      </w:tr>
    </w:tbl>
    <w:bookmarkStart w:name="z517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87"/>
    <w:bookmarkStart w:name="z97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48-қосымша жаңа редакцияда - Қарағанды облысы Осакаров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49-қосымша</w:t>
            </w:r>
          </w:p>
        </w:tc>
      </w:tr>
    </w:tbl>
    <w:bookmarkStart w:name="z519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2025 жылға арналған бюджеті</w:t>
      </w:r>
    </w:p>
    <w:bookmarkEnd w:id="489"/>
    <w:bookmarkStart w:name="z97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Осакаров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50-қосымша</w:t>
            </w:r>
          </w:p>
        </w:tc>
      </w:tr>
    </w:tbl>
    <w:bookmarkStart w:name="z521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2026 жылға арналған бюджеті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51-қосымша</w:t>
            </w:r>
          </w:p>
        </w:tc>
      </w:tr>
    </w:tbl>
    <w:bookmarkStart w:name="z523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2027 жылға арналған бюджеті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52-қосымша</w:t>
            </w:r>
          </w:p>
        </w:tc>
      </w:tr>
    </w:tbl>
    <w:bookmarkStart w:name="z525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93"/>
    <w:bookmarkStart w:name="z97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облысы Осакаров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53-қосымша</w:t>
            </w:r>
          </w:p>
        </w:tc>
      </w:tr>
    </w:tbl>
    <w:bookmarkStart w:name="z527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2025 жылға арналған бюджеті</w:t>
      </w:r>
    </w:p>
    <w:bookmarkEnd w:id="495"/>
    <w:bookmarkStart w:name="z97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53-қосымша жаңа редакцияда - Қарағанды облысы Осакаров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54-қосымша</w:t>
            </w:r>
          </w:p>
        </w:tc>
      </w:tr>
    </w:tbl>
    <w:bookmarkStart w:name="z529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2026 жылға арналған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55-қосымша</w:t>
            </w:r>
          </w:p>
        </w:tc>
      </w:tr>
    </w:tbl>
    <w:bookmarkStart w:name="z531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2027 жылға арналған бюджеті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56-қосымша</w:t>
            </w:r>
          </w:p>
        </w:tc>
      </w:tr>
    </w:tbl>
    <w:bookmarkStart w:name="z533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99"/>
    <w:bookmarkStart w:name="z97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56-қосымша жаңа редакцияда - Қарағанды облысы Осакаров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57-қосымша</w:t>
            </w:r>
          </w:p>
        </w:tc>
      </w:tr>
    </w:tbl>
    <w:bookmarkStart w:name="z535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Жұлдыз ауылдық округінің 2025 жылға арналған бюджеті</w:t>
      </w:r>
    </w:p>
    <w:bookmarkEnd w:id="501"/>
    <w:bookmarkStart w:name="z98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57-қосымша жаңа редакцияда - Қарағанды облысы Осакаров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58-қосымша</w:t>
            </w:r>
          </w:p>
        </w:tc>
      </w:tr>
    </w:tbl>
    <w:bookmarkStart w:name="z537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Жұлдыз ауылдық округінің 2026 жылға арналған бюджеті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59-қосымша</w:t>
            </w:r>
          </w:p>
        </w:tc>
      </w:tr>
    </w:tbl>
    <w:bookmarkStart w:name="z539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Жұлдыз ауылдық округінің 2027 жылға арналған бюджеті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60-қосымша</w:t>
            </w:r>
          </w:p>
        </w:tc>
      </w:tr>
    </w:tbl>
    <w:bookmarkStart w:name="z541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505"/>
    <w:bookmarkStart w:name="z98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60-қосымша жаңа редакцияда - Қарағанды облысы Осакаров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61-қосымша</w:t>
            </w:r>
          </w:p>
        </w:tc>
      </w:tr>
    </w:tbl>
    <w:bookmarkStart w:name="z543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2025 жылға арналған бюджеті</w:t>
      </w:r>
    </w:p>
    <w:bookmarkEnd w:id="507"/>
    <w:bookmarkStart w:name="z98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- Қарағанды облысы Осакаров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62-қосымша</w:t>
            </w:r>
          </w:p>
        </w:tc>
      </w:tr>
    </w:tbl>
    <w:bookmarkStart w:name="z545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2026 жылға арналған бюджеті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63-қосымша</w:t>
            </w:r>
          </w:p>
        </w:tc>
      </w:tr>
    </w:tbl>
    <w:bookmarkStart w:name="z547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2027 жылға арналған бюджеті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64-қосымша</w:t>
            </w:r>
          </w:p>
        </w:tc>
      </w:tr>
    </w:tbl>
    <w:bookmarkStart w:name="z549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511"/>
    <w:bookmarkStart w:name="z98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- Қарағанды облысы Осакаров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65-қосымша</w:t>
            </w:r>
          </w:p>
        </w:tc>
      </w:tr>
    </w:tbl>
    <w:bookmarkStart w:name="z551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2025 жылға арналған бюджеті</w:t>
      </w:r>
    </w:p>
    <w:bookmarkEnd w:id="513"/>
    <w:bookmarkStart w:name="z113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65-қосымша жаңа редакцияда - Қарағанды облысы Осакаров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66-қосымша</w:t>
            </w:r>
          </w:p>
        </w:tc>
      </w:tr>
    </w:tbl>
    <w:bookmarkStart w:name="z553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2026 жылға арналған бюджеті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67-қосымша</w:t>
            </w:r>
          </w:p>
        </w:tc>
      </w:tr>
    </w:tbl>
    <w:bookmarkStart w:name="z555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2027 жылға арналған бюджеті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68-қосымша</w:t>
            </w:r>
          </w:p>
        </w:tc>
      </w:tr>
    </w:tbl>
    <w:bookmarkStart w:name="z557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517"/>
    <w:bookmarkStart w:name="z114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68-қосымша жаңа редакцияда - Қарағанды облысы Осакаров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69-қосымша</w:t>
            </w:r>
          </w:p>
        </w:tc>
      </w:tr>
    </w:tbl>
    <w:bookmarkStart w:name="z559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2025 жылға арналған бюджеті</w:t>
      </w:r>
    </w:p>
    <w:bookmarkEnd w:id="519"/>
    <w:bookmarkStart w:name="z98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69-қосымша жаңа редакцияда - Қарағанды облысы Осакаров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70-қосымша</w:t>
            </w:r>
          </w:p>
        </w:tc>
      </w:tr>
    </w:tbl>
    <w:bookmarkStart w:name="z561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Ақбұлак ауылдық округінің 2026 жылға арналған бюджеті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71-қосымша</w:t>
            </w:r>
          </w:p>
        </w:tc>
      </w:tr>
    </w:tbl>
    <w:bookmarkStart w:name="z563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2027 жылға арналған бюджеті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72-қосымша</w:t>
            </w:r>
          </w:p>
        </w:tc>
      </w:tr>
    </w:tbl>
    <w:bookmarkStart w:name="z568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523"/>
    <w:bookmarkStart w:name="z98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72-қосымша жаңа редакцияда - Қарағанды облысы Осакаров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73-қосымша</w:t>
            </w:r>
          </w:p>
        </w:tc>
      </w:tr>
    </w:tbl>
    <w:bookmarkStart w:name="z570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2025 жылға арналған бюджеті</w:t>
      </w:r>
    </w:p>
    <w:bookmarkEnd w:id="525"/>
    <w:bookmarkStart w:name="z98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73-қосымша жаңа редакцияда - Қарағанды облысы Осакаров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74-қосымша</w:t>
            </w:r>
          </w:p>
        </w:tc>
      </w:tr>
    </w:tbl>
    <w:bookmarkStart w:name="z572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2026 жылға арналған бюджеті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75-қосымша</w:t>
            </w:r>
          </w:p>
        </w:tc>
      </w:tr>
    </w:tbl>
    <w:bookmarkStart w:name="z574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2027 жылға арналған бюджеті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76-қосымша</w:t>
            </w:r>
          </w:p>
        </w:tc>
      </w:tr>
    </w:tbl>
    <w:bookmarkStart w:name="z576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529"/>
    <w:bookmarkStart w:name="z98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76-қосымша жаңа редакцияда - Қарағанды облысы Осакаров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77-қосымша</w:t>
            </w:r>
          </w:p>
        </w:tc>
      </w:tr>
    </w:tbl>
    <w:bookmarkStart w:name="z578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Нияз ауылдық округінің 2025 жылға арналған бюджеті</w:t>
      </w:r>
    </w:p>
    <w:bookmarkEnd w:id="531"/>
    <w:bookmarkStart w:name="z98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77-қосымша жаңа редакцияда - Қарағанды облысы Осакаров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78-қосымша</w:t>
            </w:r>
          </w:p>
        </w:tc>
      </w:tr>
    </w:tbl>
    <w:bookmarkStart w:name="z580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Нияз ауылдық округінің 2026 жылға арналған бюджеті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79-қосымша</w:t>
            </w:r>
          </w:p>
        </w:tc>
      </w:tr>
    </w:tbl>
    <w:bookmarkStart w:name="z582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Нияз ауылдық округінің 2027 жылға арналған бюджеті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80-қосымша</w:t>
            </w:r>
          </w:p>
        </w:tc>
      </w:tr>
    </w:tbl>
    <w:bookmarkStart w:name="z584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535"/>
    <w:bookmarkStart w:name="z98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80-қосымша жаңа редакцияда - Қарағанды облысы Осакаров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81-қосымша</w:t>
            </w:r>
          </w:p>
        </w:tc>
      </w:tr>
    </w:tbl>
    <w:bookmarkStart w:name="z586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2025 жылға арналған бюджеті</w:t>
      </w:r>
    </w:p>
    <w:bookmarkEnd w:id="537"/>
    <w:bookmarkStart w:name="z99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81-қосымша жаңа редакцияда - Қарағанды облысы Осакаров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82-қосымша</w:t>
            </w:r>
          </w:p>
        </w:tc>
      </w:tr>
    </w:tbl>
    <w:bookmarkStart w:name="z588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2026 жылға арналған бюджеті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83-қосымша</w:t>
            </w:r>
          </w:p>
        </w:tc>
      </w:tr>
    </w:tbl>
    <w:bookmarkStart w:name="z590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2027 жылға арналған бюджеті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84-қосымша</w:t>
            </w:r>
          </w:p>
        </w:tc>
      </w:tr>
    </w:tbl>
    <w:bookmarkStart w:name="z592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541"/>
    <w:bookmarkStart w:name="z99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84-қосымша жаңа редакцияда - Қарағанды облысы Осакаров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85-қосымша</w:t>
            </w:r>
          </w:p>
        </w:tc>
      </w:tr>
    </w:tbl>
    <w:bookmarkStart w:name="z594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2025 жылға арналған бюджеті</w:t>
      </w:r>
    </w:p>
    <w:bookmarkEnd w:id="543"/>
    <w:bookmarkStart w:name="z99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85-қосымша жаңа редакцияда - Қарағанды облысы Осакаров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86-қосымша</w:t>
            </w:r>
          </w:p>
        </w:tc>
      </w:tr>
    </w:tbl>
    <w:bookmarkStart w:name="z596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2026 жылға арналған бюджеті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87-қосымша</w:t>
            </w:r>
          </w:p>
        </w:tc>
      </w:tr>
    </w:tbl>
    <w:bookmarkStart w:name="z598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2027 жылға арналған бюджеті</w:t>
      </w:r>
    </w:p>
    <w:bookmarkEnd w:id="5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88-қосымша</w:t>
            </w:r>
          </w:p>
        </w:tc>
      </w:tr>
    </w:tbl>
    <w:bookmarkStart w:name="z600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547"/>
    <w:bookmarkStart w:name="z99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88-қосымша жаңа редакцияда - Қарағанды облысы Осакаров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89-қосымша</w:t>
            </w:r>
          </w:p>
        </w:tc>
      </w:tr>
    </w:tbl>
    <w:bookmarkStart w:name="z602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2025 жылға арналған бюджеті</w:t>
      </w:r>
    </w:p>
    <w:bookmarkEnd w:id="549"/>
    <w:bookmarkStart w:name="z99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89-қосымша жаңа редакцияда - Қарағанды облысы Осакаров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90-қосымша</w:t>
            </w:r>
          </w:p>
        </w:tc>
      </w:tr>
    </w:tbl>
    <w:bookmarkStart w:name="z604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2026 жылға арналған бюджеті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91-қосымша</w:t>
            </w:r>
          </w:p>
        </w:tc>
      </w:tr>
    </w:tbl>
    <w:bookmarkStart w:name="z606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2027 жылға арналған бюджеті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92-қосымша</w:t>
            </w:r>
          </w:p>
        </w:tc>
      </w:tr>
    </w:tbl>
    <w:bookmarkStart w:name="z608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553"/>
    <w:p>
      <w:pPr>
        <w:spacing w:after="0"/>
        <w:ind w:left="0"/>
        <w:jc w:val="both"/>
      </w:pPr>
      <w:bookmarkStart w:name="z995" w:id="554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92-қосымша жаңа редакцияда - Қарағанды облысы Осакаров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54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