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bec7" w14:textId="ae5b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4 жылғы 12 қаңтардағы "Талдықорған қаласының аумағында орналасқан ауылдық округтерінің жергілікті қоғамдастықтың бөлек жиындарын өткізудің қағидаларын бекіту туралы" № 15-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28 қарашадағы № 27-16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2024 жылғы 12 қаңтардағы "Талдықорған қаласының аумағында орналасқан ауылдық округтерінің жергілікті қоғамдастықтың бөлек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5-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65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8 қарашадағы № 27-163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12 қаңтардағы № 15-89 шешіміне 2-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кін ауылдық округінде жергілікті қоғамдастық жиынына қатысу үшін ауыл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д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елді меке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ші бөлім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28 қарашадағы № 27-163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12 қаңтардағы № 15-89 шешіміне 3 –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най ауылдық округінде жергілікті қоғамдастық жиынына қатысу үшін ауыл тұрғындары өкілдерінің 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д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д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