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877" w14:textId="8ac9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2024 жылғы 4 сәуірдегі № 2 "Жергілікті ауқымдағы табиғи сипаттағы төтенше жағдайды жариялау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11 сәуірдегі № 4 шешімі. Күші жойылды - Ұлытау облысы Жаңаарқа ауданының әкімінің 2024 жылғы 30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30.05.2024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Заңының,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 Жаңаарқа ауданы әкімдігінің жанындағы төтенше жағдайлардың алдын алу және жою жөніндегі комиссия отырысының 2024 жылғы 10 сәуірдегі №3 хаттамасы және Жаңаарқа аудандық прокуратурасының 2024 жылғы 10 сәуірдегі №2-08-24-00324 наразылықтың негізінде,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жағдайды жариялау туралы" Жаңаарқа ауданы әкімінің 2024 жылғы 4 сәуірдегі №2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Ұлытау облысы Жаңаарқа ауданының Қараағаш ауылдық округінде жергілікті ауқымдағы табиғи сипаттағы төтенше жағдай жариялансын.".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Ибраев Мұрат Есіркепұлы тағайындалсын және осы шешімнен туындайтын тиісті іс-шараларды жүргізу тапсырылсын.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26 наурыздан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