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f036" w14:textId="2f8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Жезқазған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25 желтоқсандағы № 28/161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45 093 205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29 700 490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1 222 847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13 740 368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- 49 169 471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- 65 950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38 360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105 270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- 4 010 316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4 010 316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623 592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3 057 276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6 444 000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қалалық бюджетте ауылдық округтер бюджеттеріне қалалық бюджеттен берілетін субвенциялардың мөлшері 117 161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 ауылдық округіне – 21 206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округіне – 46 511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Сарыкеңгір ауылдық округіне – 49 444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қалалық бюджеттің кірісі құрамында облыстық және республикалық бюджеттерден 9 060 481 мың теңге сомасындағы ағымдағы нысаналы трансферттер мен даму трансферттері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қалалық бюджеттің шығыстары құрамында ағымдағы нысаналы трансферттер мен нысаналы даму трансферттері,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қалалық бюджеттің шығыстары құрамында ауылдық округтер бюджетіне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бюджетті атқару үрдісінде еңбек ақы төлеу шығыстары секвестрлеуге жатпайды деп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 атқарушы органының 2025 жылға арналған резерві 515 671 мың теңге сомасында бекітілсін.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 қосымша 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мен нысаналы даму трансферттері, кредиттер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бюджет қаражаты есебінен ұсталатын азаматтық қызметшілердің жекелеген санаттарының, ұйымдар жұмыскерлерінің 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көмекті төлеуге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аудандық маңызы бар автомобиль жолдарын (қала көшелерін) және елді мекендердің ішкі жолдарын күрделі , орташа және ағымдағы жөндеуге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Жезқазған қаласының Кеңгір ауылында жеткізуші газ құбыры мен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ауданының жаңа шағын ауданына магистральдық жылу желісін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34С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облысы, Жезқазған қаласы, Алашахан көшесі, 34Т мекенжайы бойынша орналасқан 90 пәтерлі көп қабатты тұрғын үйді салу (абаттандырусыз)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Батыс тұрғын ауданы, Алашахан көшесі, 34З мекенжайы бойынша көппәтерлі тұрғын үйі салу (сыртқы инженерлік желілерсіз)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құрылыстарын қайта жаңарту (III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жылу желілерін қайта жаңарту және жаңғырту (II 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Айдос кен орнының жер асты суларының су тарту құрылыстарын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жаңғырту,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5-шағын ауданының кәріз желілерін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Үйтас кен орнының жер асты суларының су тарту құрылыстарын қайта жаңғырту (облыстық бюджеттен қосымша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"АГРС" - "Жезқазған қаласы" "Сары-Арқа" газ құбырынан Жезқазған қаласында газ тарату желілерінің құрылысы. Құрылыстың IV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магистральдық газ құбырынан Жезқазған жылу электр орталығына дейін газ құбыры тармағын, оның ішінде автоматтандырылған газ тарату станциясын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Алашахан көшесінде, 34Л, тұрғын үй құрылысы (байланыстыру). (Сыртқы инженерлік желілерсіз және абаттандырусыз)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бюджетіне ағымдағы нысаналы трансферттер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Жезқазған қалалық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34/196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шаруашылық ауыз су құбырын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ауыз суды тазартуға арналған модуль блогын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стихиялық полигондарды жою және қоқыстарды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Бектепбергенов көшесіндегі су құбыры желілерін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ауылының кәріз құдықтарын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