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6411" w14:textId="5256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2023 жылғы 26 желтоқсандағы № 13/71 "2024-2026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2024 жылғы 19 қарашадағы № 25/143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"2024-2026 жылдарға арналған Жезқазған қаласының бюджеті туралы" 2023 жылғы 26 желтоқсандағы №13/71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191710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38 651 081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26 801 011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88 051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437 038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11 324 981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- 47 229 644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19 254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22 152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2 898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- 8 597 817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8 597 817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2 959 666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1 293 192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6 931 343 мың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14087963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-8597817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6931343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25/143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ағымдағы нысаналы трансферттер мен нысаналы даму трансферттері,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13827647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бюджет қаражаты есебінен ұсталатын азаматтық қызметшілердің жекелеген санаттарының, ұйымдар жұмыскерлерінің , қазыналық кәсіпорындар жұмыскерлерінің жалақысын арттыруға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халықтың әлеуметтік осал топтары үшін коммуналдық тұрғын үй сатып алуға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аудандық маңызы бар автомобиль жолдарын (қала көшелерін) және елді мекендердің ішкі жолдарын күрделі , орташа және ағымдағы жөндеуге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тұрғын үйлердің қасбеттерін күрделі жөндеуге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 "Жезқазған"-АГТС-тен бастап Жезқазған каласының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 "Жезқазған"-АГТС-тен бастап Жезқазған каласының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жылу желілерін қайта жаңарту және жаңғырту, 3 кезек , 1 іске қосу кешені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Алашахана көшесі, 34 мекенжайы бойынша тұрғын үй ге ИКИ құрылысына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қаласындағы жылу желілерін қайта жаңарту және жаңғырту, 3 кезек, 1 іске қосу кешені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қаласының қалаішілік су құбыры желілерін қайта жаңарту 2 кезек, 2 түзету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қаласының қалаішілік су құбыры желілерін қайта жаңарту 3 кезек, 2 түзету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қаласындағы шаруашылық-ауыз су тазарту құрылыстарын қайта жаңарту (II кезең)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Гагарина көшесі 70/3 мекенжайы бойынша 5 қабатты 28 пәтерлі тұрғын үй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Гагарин көшесі 70/1 мекенжайы бойынша 5 қабатты 30 пәтерлі тұрғын үй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жылу желілерін қайта жаңарту және жаңғырту, ТМ 11", құрылыстың 2 кезегі, 3 іске қосу кешені. Түзету.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жылу желілерін қайта жаңарту және жаңғырту, ТМ 11", құрылыстың 2 кезегі, 5 іске қосу кешені. Түзету.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жылу желілерін қайта жаңарту және жаңғырту (ІІ 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құбыры желілерін қайта жаңарту (IV кезек).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қаласы, Бейбітшілік даңғылы, 36 мекенжайындағы 320 көрерменге арналған дене шынықтыру сауықтыру кешенінің құрылысы. Алаңнан тыс желілер.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Жезқазған қаласы, Алашахан көшесі, 34С мекенжайы бойынша орналасқан 90 пәтерлі көп қабатты тұрғын үйді салу (абаттандырусыз)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Жезқазған қаласы, Алашахан көшесі, 34Т мекенжайы бойынша орналасқан 90 пәтерлі көп қабатты тұрғын үйді салу (абаттандырусыз)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25/143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округтер бюджетіне ағымдағы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ауылында шағын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Кеңгір ауылында ауыз суды тазартатын модуль блогын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 кәріз және су қысымы станциясын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ауылы, Молодежная көшесінің су құбыры желілерін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ауылы, Құрманғазы көшесінің су құбыры желілерін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 және трансформаторға техникалық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