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f942" w14:textId="92cf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"2024-2025 оқу жылына арналған техникалық және кәсіптік, орта білімнен кейінгі білімі бар кадрларды даярлауға мемлекеттік білім беру тапсырысын бекіту туралы" Жамбыл облысы әкімдігінің 2024 жылғы 2 шілдедегі № 159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2024 жылғы 12 желтоқсандағы № 292 қаулысы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"2024-2025 оқу жылына арналған техникалық және кәсіптік, орта білімнен кейінгі білімі бар кадрларды даярлауға мемлекеттік білім беру тапсырысын бекіту туралы" Жамбыл облысы әкімдігінің 2024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қаулыдан туындайтын шаралардың қабылдануын;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2024 жылдың 29 тамызынан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Қарашөкеев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"12" 12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 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оқу жылына арналған техникалық және кәсіптік білімі бар кадрларды даярлауға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4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8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4 айға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 Білім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Музыкалық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Дене тәрбиесі және спорт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Негізгі орта білім берудегі тіл мен әдебиетті оқытудың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Графикалық және мультимедиялық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Киім дизайны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Сәндік қолданбалы және халықтық кәсіпшілік өнері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Аспаптық орындау (аспап түрлері бойынша)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Вокалдық өнер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Актерлік өнер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Хорды дирижерлау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Хореографиялық өнері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Исламтану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Аударма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Есеп және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Пайдалы қазба кен орындарын іздеу мен барлаудың технологиясы мен техникасы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Ақпараттық қауіпсіздік жүйелері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Химиялық технология және өндіріс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Зертханалық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 Мұнай мен газды қайта өңдеу технологиясы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 жабдықтары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Электрмен қамтамасыз ету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Жылу техникалық жабдықтар және жылу мен жабдықтау жүйелері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Технологиялық процесстерді автоматтандыру және басқару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Өндірістің автоматтандырылған жүйелеріне қызмет көрсету және жөндеу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Сандық техника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және темір жол көлігіндегі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және телекоммуникациялар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Токарлық іс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 Металл өңдеу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Слесарлық іс (салалар және 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Жүк көтергіш машиналар мен транспортерлер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Ауыл шаруашылығын механикаландыру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Нан пісіру, макарон және кондитер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Жиһаз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07230100 Тігін өндірісі және киімдерді үлгілеу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Маркшейдерлік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Пайдалы қазбалар кен орындарын ашық қазу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Пайдалы қазбаларды байыту (кен байыту)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Жерге орналастыру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және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Автомобиль жолдары мен аэродромдар құрылысы және пайдалану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Балық шаруашылығы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Орман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Емдеу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Акушерлік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Шаштараз өнері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Төтенше жағдайда қорғау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Темір жол көлігінде тасымалдауды ұйымдастыру және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"12" 12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 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оқу жылына арналған орта білімнен кейінгі білімі бар кадрларды даярлауға мемлекеттік білім беру тапсырысы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4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8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4 айға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