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5908" w14:textId="93f5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аудандық маслихатының 2024 жылғы 22 шілдедегі № 9/45-VIII "Абай облысы Жаңасемей ауданы Шүлбі кентінің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мәслихатының 2024 жылғы 11 желтоқсандағы № 12/86-VIII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Жаңасемей аудандық мәслихатының 2024 жылғы 22 шілдедегі № 9/45-VIII "2024-2026 жылдарға арналған Абай облысы Жаңасемей ауданы Шүлбі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Абай облысы Жаңасемей ауданы Шүлбі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63 763,1 мың теңге, соның ішінде: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9 867,0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53 896,1 мың теңге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63 764,3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0,0 мың теңге.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пайдаланылған бюджет қалдықтары – 1,2 мың теңге.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12/86- 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Шүлбі кентінің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