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9f7" w14:textId="2f5e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Қараөлең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Қараөлең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96843,0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