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cc1d" w14:textId="65cc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Қарабұлақ ауылдық округінің 2025-2027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16-109/VIII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Мақаншы ауданы Қарабұлақ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55 629,0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9 631,0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45 998,0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55 979,0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29-205/VIII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Қарабұлақ ауылдық округінің 2025 жылға арналған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29-205/VIII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55 629,0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9 631,0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45 998,0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45 998,0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55 979,0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17 635,0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кеңестік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қала,ауыл,кент,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нысыналы мақсатқа сай пайдаланылмаған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 аппаратының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Қарабұлақ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31 037,0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3 562,0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22 751,0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22 751,0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31 037,0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нысыналы мақсатқа сай пайдаланылмаған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 аппаратының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Қарабұлақ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33 199,0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24 334,0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33 199,0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нысыналы мақсатқа сай пайдаланылмаған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 аппаратының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