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2f93" w14:textId="c292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Қабанбай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309 779,0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316 377,0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6 598,0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26-189/VIII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26-189/VIII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