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1488" w14:textId="2fa1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Көктал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Көктал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35 218,0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3 693,0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29-211/VIII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29-211/VIII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