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7dfd" w14:textId="71e7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Көктерек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16-102/VIII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Көктерек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38 116,0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8 668,0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39 737,0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26 109,0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