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ff7c" w14:textId="700f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Мақаншы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16-100/VIII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355 534,0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127 290,0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363 603,0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8 069,0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8 069,0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355 534,0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108 145,0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108 145,0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