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93fd" w14:textId="ab79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2023 жылғы 26 желтоқсандағы № 10-11 "2024-2026 жылдарға арналған Шұғылбай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18 желтоқсандағы № 22-3/8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"2024-2026 жылдарға арналған Шұғылбай ауылдық округінің бюджеті туралы" 2023 жылғы 26 желтоқсандағы № 10-11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Шұғылбай ауылдық округінің бюджет тиесінше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44 261,0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2 061,0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42 200,0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45 250,7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989,7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Шұғылбай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