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5028" w14:textId="044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Қоңыршәулі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92 122,1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93 079,1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