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8570" w14:textId="5018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240 058,6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277 591,6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3 100,0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