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50cf7" w14:textId="c850c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2023 жылғы 26 желтоқсандағы № 9-198/VIII "Үржар ауданы Барқытбел ауылдық округінің 2024-2026 жылдарға арналған бюджеті туралы" шешіміне өзгеріс еңгізу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28 қарашадағы № 20-390/VIII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2023 жылғы 26 желтоқсандағы №9-198 /VIII "Үржар ауданы Барқытбел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еңгізілсін: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Барқытбел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61 832,7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8 665,0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53 167,7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66 038,7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кредиттер-0,0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өтеу-0,0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сальдо-0,0 мың теңге;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алу-0,0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түсімдер-0,0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–- 4 206,0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4 206,0 мың теңге.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өтеу-0,0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қалдықтары-4 206,0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20-390/VIII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9-198/VIII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Барқытбел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53 167,7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,ауылдарда,кеңттерде,ауылдық округтерде автомобиль жолдарың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калыпкоюлар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каржыландыру (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