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07d4" w14:textId="7a20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20/VIII "Үржар ауданы Үржар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83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9-220/VIII "Үржар ауданы Үржар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Үржар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0 06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 91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 14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 012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47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47,9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47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8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20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