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ceff" w14:textId="f85c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8/VIII "Үржар ауданы Науал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8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аслихатының 2023 жылғы 26 желтоқсандағы №9-218/VIII "Үржар ауданы Науал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Науал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94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87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78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19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 - 28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 2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