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f41d" w14:textId="023f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9-197/VIII "Үржар ауданы Алтыншоқы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9-197/VIII "Үржар ауданы Алтыншоқы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74 450,0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67 379,0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76 154,0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-1 704,0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–1 704,0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1 704,0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№9 -197/VIII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