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9b6f" w14:textId="5cb9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ауданының әкімдігінің 2023 жылғы 31 қаңтардағы № 20 "Үржар ауданында коммуналдық көрсетілетін қызметтерді ұсыну қағидаларын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ауданы әкімдігінің 2024 жылғы 4 наурыздағы № 63 қаулысы.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Үржар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ауданының әкімдігінің 2023 жылғы 31 қаңтардағы № 20 "Үржар ауданында коммуналдық көрсетілетін қызметтерді ұсыну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 Үржар ауданының тұрғын үй-коммуналдық шаруашылығы, жолаушы көлігі және автомобиль жолдары бөлімі" мемлекеттік мекемесі Қазақстан Республикасының заңнамалық актілерінде белгіленген тәртіпте: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күннен бастап күнтізбелік он күн ішінде оның көшірмесін Үржар ауданының аумағында таратылатын мерзімді баспа басылымдарында ресми жариялауға жолданылуын;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қаулыны Үржар ауданының әкімдігінің интернет-ресурсына орналастыруын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Б. Тұрлыбековке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