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8671" w14:textId="a61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14-19-VIII "2024-2026 жылдарға арналған Бородулиха ауданы Таврия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Таврия ауылдық округінің бюджеті туралы" 2023 жылғы 28 желтоқсандағы № 14-19-VIII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29092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3159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30824,5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-1732,5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1732,5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1732,5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