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e951" w14:textId="599e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14-9-VIII "2024-2026 жылдарға арналған Бородулиха ауданы Зубаир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Зубаир ауылдық округінің бюджеті туралы" 2023 жылғы 28 желтоқсандағы № 14-9-VIІІ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29894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21944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31265,4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-1371,4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1371,4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1371,4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Зубаир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