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e719" w14:textId="d8be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Жетіжар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54 857,3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63 138,5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Жетіжар ауылдық округінің бюджетіне аудандық  бюджеттен берілетін субвенцияның көлемі 42599,0 мың теңге сомасында 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күрделі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