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9968" w14:textId="55f9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Сарыарқа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59885,0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-1077,2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1077,2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Сарыарқа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бюджеттік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