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80c" w14:textId="98be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58116,5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5181,0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1077,2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