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5657" w14:textId="f015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66727,9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16939,0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49788,9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