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0a86" w14:textId="9cb0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Майлин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20/399-VIII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Майлин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35758,0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7009,0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28749,0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-3147,3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–3147 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29/512-VIII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Майлин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29/512-VIII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Майлин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Майлин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