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d31d" w14:textId="21dd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Мәдениет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60684,6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12145,0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48423,6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-3345,7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3345,7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3345,7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